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0D438">
      <w:pPr>
        <w:pStyle w:val="3"/>
        <w:bidi w:val="0"/>
        <w:rPr>
          <w:rFonts w:hint="default"/>
        </w:rPr>
      </w:pPr>
      <w:bookmarkStart w:id="0" w:name="_GoBack"/>
      <w:r>
        <w:rPr>
          <w:rFonts w:hint="default"/>
        </w:rPr>
        <w:t>兰州佛慈制药股份有限公司</w:t>
      </w:r>
      <w:r>
        <w:rPr>
          <w:rFonts w:hint="eastAsia"/>
          <w:lang w:val="en-US" w:eastAsia="zh-CN"/>
        </w:rPr>
        <w:t>2025年度污水处理站委托运营服务</w:t>
      </w:r>
      <w:r>
        <w:rPr>
          <w:rFonts w:hint="default"/>
        </w:rPr>
        <w:t>项目竞争性</w:t>
      </w:r>
      <w:r>
        <w:rPr>
          <w:rFonts w:hint="eastAsia"/>
          <w:lang w:val="en-US" w:eastAsia="zh-CN"/>
        </w:rPr>
        <w:t>磋商</w:t>
      </w:r>
      <w:r>
        <w:rPr>
          <w:rFonts w:hint="default"/>
        </w:rPr>
        <w:t>响应回执</w:t>
      </w:r>
    </w:p>
    <w:bookmarkEnd w:id="0"/>
    <w:p w14:paraId="004B4A86">
      <w:pPr>
        <w:rPr>
          <w:rFonts w:hint="default"/>
        </w:rPr>
      </w:pPr>
    </w:p>
    <w:p w14:paraId="71C404D3"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hanging="640" w:hanging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兰州佛慈制药股份有限公司公司：</w:t>
      </w:r>
    </w:p>
    <w:p w14:paraId="7D656293"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我公司确认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 w:color="auto"/>
        </w:rPr>
        <w:t xml:space="preserve"> □参加/ □不参加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贵公司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 w:color="auto"/>
        </w:rPr>
        <w:t xml:space="preserve"> （项目名称）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的竞争性磋商，且能够在规定的截止时间内提交响应文件并进行响应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</w:p>
    <w:p w14:paraId="18C4808F">
      <w:pPr>
        <w:rPr>
          <w:rFonts w:hint="default"/>
          <w:lang w:val="en-US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特此确认。</w:t>
      </w:r>
    </w:p>
    <w:p w14:paraId="5A954837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035CF967">
      <w:pPr>
        <w:pStyle w:val="2"/>
        <w:rPr>
          <w:rFonts w:hint="eastAsia"/>
        </w:rPr>
      </w:pPr>
    </w:p>
    <w:p w14:paraId="7E70F199"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1600" w:firstLineChars="500"/>
        <w:jc w:val="both"/>
        <w:textAlignment w:val="baseline"/>
        <w:outlineLvl w:val="0"/>
        <w:rPr>
          <w:rFonts w:hint="default" w:ascii="仿宋_GB2312" w:hAnsi="仿宋_GB2312" w:eastAsia="仿宋_GB2312" w:cs="仿宋_GB2312"/>
          <w:b w:val="0"/>
          <w:bCs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 w:color="auto"/>
          <w:lang w:val="en-US" w:eastAsia="zh-CN"/>
        </w:rPr>
        <w:t xml:space="preserve">                           </w:t>
      </w:r>
    </w:p>
    <w:p w14:paraId="43A69277"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1600" w:firstLineChars="500"/>
        <w:jc w:val="both"/>
        <w:textAlignment w:val="baseline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法定代表人或授权委托人（签字或盖章）: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日期：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F6A55"/>
    <w:rsid w:val="002F20C3"/>
    <w:rsid w:val="00535CF5"/>
    <w:rsid w:val="008B5E53"/>
    <w:rsid w:val="008C4B3B"/>
    <w:rsid w:val="00C247BE"/>
    <w:rsid w:val="0161563E"/>
    <w:rsid w:val="01F01BA6"/>
    <w:rsid w:val="02135713"/>
    <w:rsid w:val="02220FE7"/>
    <w:rsid w:val="02E11D83"/>
    <w:rsid w:val="030A0832"/>
    <w:rsid w:val="032A720C"/>
    <w:rsid w:val="03580EF0"/>
    <w:rsid w:val="038209C2"/>
    <w:rsid w:val="03D84A25"/>
    <w:rsid w:val="03D96A13"/>
    <w:rsid w:val="041F7E83"/>
    <w:rsid w:val="042F4BA8"/>
    <w:rsid w:val="04407D65"/>
    <w:rsid w:val="045B60BB"/>
    <w:rsid w:val="049864DA"/>
    <w:rsid w:val="04C13516"/>
    <w:rsid w:val="0542662D"/>
    <w:rsid w:val="055C49A0"/>
    <w:rsid w:val="059A7153"/>
    <w:rsid w:val="05AA60AB"/>
    <w:rsid w:val="05AD46C0"/>
    <w:rsid w:val="05B070AE"/>
    <w:rsid w:val="05C03139"/>
    <w:rsid w:val="06357077"/>
    <w:rsid w:val="071778F5"/>
    <w:rsid w:val="077075E0"/>
    <w:rsid w:val="0783618C"/>
    <w:rsid w:val="078463C7"/>
    <w:rsid w:val="080041F1"/>
    <w:rsid w:val="082248AE"/>
    <w:rsid w:val="085D0C11"/>
    <w:rsid w:val="089B4D41"/>
    <w:rsid w:val="089C0C95"/>
    <w:rsid w:val="08B60159"/>
    <w:rsid w:val="092F4CE7"/>
    <w:rsid w:val="0A6F7AD9"/>
    <w:rsid w:val="0B3945E1"/>
    <w:rsid w:val="0B4C750A"/>
    <w:rsid w:val="0B856B57"/>
    <w:rsid w:val="0BA60448"/>
    <w:rsid w:val="0C05762B"/>
    <w:rsid w:val="0C13546E"/>
    <w:rsid w:val="0C1849A8"/>
    <w:rsid w:val="0C245035"/>
    <w:rsid w:val="0C2A54D2"/>
    <w:rsid w:val="0C4658EA"/>
    <w:rsid w:val="0CBA4AB0"/>
    <w:rsid w:val="0CDF5DB5"/>
    <w:rsid w:val="0D4C1948"/>
    <w:rsid w:val="0D55711B"/>
    <w:rsid w:val="0EAC4154"/>
    <w:rsid w:val="0EB72E5D"/>
    <w:rsid w:val="0EE159D5"/>
    <w:rsid w:val="0F720CE6"/>
    <w:rsid w:val="0FC32749"/>
    <w:rsid w:val="0FF65CA2"/>
    <w:rsid w:val="10105C21"/>
    <w:rsid w:val="10290649"/>
    <w:rsid w:val="109E0475"/>
    <w:rsid w:val="10A7785B"/>
    <w:rsid w:val="10E01CFA"/>
    <w:rsid w:val="11325078"/>
    <w:rsid w:val="11330270"/>
    <w:rsid w:val="11505E7D"/>
    <w:rsid w:val="11D24789"/>
    <w:rsid w:val="11ED651B"/>
    <w:rsid w:val="121A65DD"/>
    <w:rsid w:val="122F3DDE"/>
    <w:rsid w:val="1235523F"/>
    <w:rsid w:val="12674A12"/>
    <w:rsid w:val="129030ED"/>
    <w:rsid w:val="12DB7770"/>
    <w:rsid w:val="13024731"/>
    <w:rsid w:val="13282478"/>
    <w:rsid w:val="13586827"/>
    <w:rsid w:val="13643EE1"/>
    <w:rsid w:val="136E76CE"/>
    <w:rsid w:val="137B17AD"/>
    <w:rsid w:val="13CA436A"/>
    <w:rsid w:val="13D77804"/>
    <w:rsid w:val="143B4FBD"/>
    <w:rsid w:val="14D73ED1"/>
    <w:rsid w:val="14E73EBA"/>
    <w:rsid w:val="14FE62E1"/>
    <w:rsid w:val="157325D2"/>
    <w:rsid w:val="15A22CC1"/>
    <w:rsid w:val="15A35F34"/>
    <w:rsid w:val="15B852F8"/>
    <w:rsid w:val="15F13E62"/>
    <w:rsid w:val="164A3E37"/>
    <w:rsid w:val="167A4D17"/>
    <w:rsid w:val="16981D19"/>
    <w:rsid w:val="16B831C4"/>
    <w:rsid w:val="16C96D3E"/>
    <w:rsid w:val="16DA00F3"/>
    <w:rsid w:val="173B122E"/>
    <w:rsid w:val="17606395"/>
    <w:rsid w:val="17810AED"/>
    <w:rsid w:val="17C15FF1"/>
    <w:rsid w:val="180B4008"/>
    <w:rsid w:val="18312189"/>
    <w:rsid w:val="183B3668"/>
    <w:rsid w:val="18555760"/>
    <w:rsid w:val="188F08A8"/>
    <w:rsid w:val="189526FA"/>
    <w:rsid w:val="18AA057C"/>
    <w:rsid w:val="18E96FB7"/>
    <w:rsid w:val="18F14FA5"/>
    <w:rsid w:val="197A1CEC"/>
    <w:rsid w:val="19843456"/>
    <w:rsid w:val="19A26CBE"/>
    <w:rsid w:val="19FB67BE"/>
    <w:rsid w:val="1A1C3308"/>
    <w:rsid w:val="1A355D98"/>
    <w:rsid w:val="1ABD5382"/>
    <w:rsid w:val="1AF855AD"/>
    <w:rsid w:val="1B8114DF"/>
    <w:rsid w:val="1B8167CE"/>
    <w:rsid w:val="1BA25879"/>
    <w:rsid w:val="1BBD6754"/>
    <w:rsid w:val="1BCA3093"/>
    <w:rsid w:val="1BEB7057"/>
    <w:rsid w:val="1C0F6D1E"/>
    <w:rsid w:val="1C1A7C57"/>
    <w:rsid w:val="1C1A7CC2"/>
    <w:rsid w:val="1C55426E"/>
    <w:rsid w:val="1C8B0CD0"/>
    <w:rsid w:val="1CFE1007"/>
    <w:rsid w:val="1D236E2E"/>
    <w:rsid w:val="1D583557"/>
    <w:rsid w:val="1E2F3393"/>
    <w:rsid w:val="1ED25D5A"/>
    <w:rsid w:val="1EF9421A"/>
    <w:rsid w:val="1F1E12D8"/>
    <w:rsid w:val="1F421F24"/>
    <w:rsid w:val="1FCE6A85"/>
    <w:rsid w:val="1FDF094F"/>
    <w:rsid w:val="20547089"/>
    <w:rsid w:val="20D911DD"/>
    <w:rsid w:val="20F2201E"/>
    <w:rsid w:val="20FD44C0"/>
    <w:rsid w:val="210212CA"/>
    <w:rsid w:val="2125332B"/>
    <w:rsid w:val="213410EF"/>
    <w:rsid w:val="213E37DD"/>
    <w:rsid w:val="213E6DBA"/>
    <w:rsid w:val="21767174"/>
    <w:rsid w:val="219844E6"/>
    <w:rsid w:val="21AC6520"/>
    <w:rsid w:val="21BF5C1B"/>
    <w:rsid w:val="221F456F"/>
    <w:rsid w:val="22230AF5"/>
    <w:rsid w:val="22452E49"/>
    <w:rsid w:val="2264579A"/>
    <w:rsid w:val="226C7BD9"/>
    <w:rsid w:val="2273049C"/>
    <w:rsid w:val="2295222A"/>
    <w:rsid w:val="22BE29C0"/>
    <w:rsid w:val="22EF3C28"/>
    <w:rsid w:val="2308273B"/>
    <w:rsid w:val="23362DA6"/>
    <w:rsid w:val="233F30DF"/>
    <w:rsid w:val="23405C7F"/>
    <w:rsid w:val="23643363"/>
    <w:rsid w:val="238518BF"/>
    <w:rsid w:val="23D9465F"/>
    <w:rsid w:val="24026AA7"/>
    <w:rsid w:val="242F4D10"/>
    <w:rsid w:val="245D0D9D"/>
    <w:rsid w:val="24E5746D"/>
    <w:rsid w:val="24F61AFF"/>
    <w:rsid w:val="250F433E"/>
    <w:rsid w:val="256B4942"/>
    <w:rsid w:val="256E5613"/>
    <w:rsid w:val="25910AB7"/>
    <w:rsid w:val="259F4755"/>
    <w:rsid w:val="25DF5A0F"/>
    <w:rsid w:val="262352DA"/>
    <w:rsid w:val="270E40A1"/>
    <w:rsid w:val="273C1983"/>
    <w:rsid w:val="2751332B"/>
    <w:rsid w:val="276F3137"/>
    <w:rsid w:val="27DB636E"/>
    <w:rsid w:val="284B1196"/>
    <w:rsid w:val="29052FC0"/>
    <w:rsid w:val="29AC520B"/>
    <w:rsid w:val="2A525233"/>
    <w:rsid w:val="2A5B1BE9"/>
    <w:rsid w:val="2A724FBA"/>
    <w:rsid w:val="2AD962BD"/>
    <w:rsid w:val="2B674C15"/>
    <w:rsid w:val="2BD62400"/>
    <w:rsid w:val="2BD95A32"/>
    <w:rsid w:val="2BDC54EB"/>
    <w:rsid w:val="2BF115EF"/>
    <w:rsid w:val="2BF16D79"/>
    <w:rsid w:val="2C252D01"/>
    <w:rsid w:val="2C800D9C"/>
    <w:rsid w:val="2D484BF2"/>
    <w:rsid w:val="2D4B1F45"/>
    <w:rsid w:val="2D4F5783"/>
    <w:rsid w:val="2D650C77"/>
    <w:rsid w:val="2D8348A7"/>
    <w:rsid w:val="2DA70822"/>
    <w:rsid w:val="2DAF2FC9"/>
    <w:rsid w:val="2EB036F2"/>
    <w:rsid w:val="2EEE2CD5"/>
    <w:rsid w:val="2F934577"/>
    <w:rsid w:val="30371C14"/>
    <w:rsid w:val="303B4341"/>
    <w:rsid w:val="3044309D"/>
    <w:rsid w:val="30912385"/>
    <w:rsid w:val="30B344F0"/>
    <w:rsid w:val="30C76B9C"/>
    <w:rsid w:val="30DD5D58"/>
    <w:rsid w:val="30EA2450"/>
    <w:rsid w:val="30EB0B81"/>
    <w:rsid w:val="310F616A"/>
    <w:rsid w:val="316B18D5"/>
    <w:rsid w:val="31A602D1"/>
    <w:rsid w:val="31C60EEF"/>
    <w:rsid w:val="323248E7"/>
    <w:rsid w:val="32366328"/>
    <w:rsid w:val="326267BB"/>
    <w:rsid w:val="32A15F15"/>
    <w:rsid w:val="32F850C8"/>
    <w:rsid w:val="32FE047D"/>
    <w:rsid w:val="330960DD"/>
    <w:rsid w:val="33900EF8"/>
    <w:rsid w:val="33C16D48"/>
    <w:rsid w:val="33E55501"/>
    <w:rsid w:val="341C2D55"/>
    <w:rsid w:val="34325E21"/>
    <w:rsid w:val="34480EA5"/>
    <w:rsid w:val="350B0A0E"/>
    <w:rsid w:val="353902A0"/>
    <w:rsid w:val="354B7AAD"/>
    <w:rsid w:val="359C3B5E"/>
    <w:rsid w:val="35DD79AF"/>
    <w:rsid w:val="363E4DEC"/>
    <w:rsid w:val="37240B65"/>
    <w:rsid w:val="37555AD4"/>
    <w:rsid w:val="37635B17"/>
    <w:rsid w:val="381546DA"/>
    <w:rsid w:val="383247E9"/>
    <w:rsid w:val="38690470"/>
    <w:rsid w:val="38AE65BC"/>
    <w:rsid w:val="38CD617B"/>
    <w:rsid w:val="391B3279"/>
    <w:rsid w:val="3A15652D"/>
    <w:rsid w:val="3A31654F"/>
    <w:rsid w:val="3A373BAC"/>
    <w:rsid w:val="3A615F14"/>
    <w:rsid w:val="3A6C6A93"/>
    <w:rsid w:val="3A7727C6"/>
    <w:rsid w:val="3A813824"/>
    <w:rsid w:val="3AD1080D"/>
    <w:rsid w:val="3B0D667A"/>
    <w:rsid w:val="3BCE4833"/>
    <w:rsid w:val="3BF53960"/>
    <w:rsid w:val="3C1C0639"/>
    <w:rsid w:val="3C326202"/>
    <w:rsid w:val="3CA47AEC"/>
    <w:rsid w:val="3CAA217D"/>
    <w:rsid w:val="3D0217FA"/>
    <w:rsid w:val="3D391599"/>
    <w:rsid w:val="3D3B4072"/>
    <w:rsid w:val="3D401C11"/>
    <w:rsid w:val="3D7F40D2"/>
    <w:rsid w:val="3DBB55D1"/>
    <w:rsid w:val="3DF7157D"/>
    <w:rsid w:val="3E313FAE"/>
    <w:rsid w:val="3E3F6136"/>
    <w:rsid w:val="3F466BB3"/>
    <w:rsid w:val="3F8649AA"/>
    <w:rsid w:val="40244F33"/>
    <w:rsid w:val="403D0E9F"/>
    <w:rsid w:val="408309C7"/>
    <w:rsid w:val="40847DD2"/>
    <w:rsid w:val="40FB55C7"/>
    <w:rsid w:val="41193259"/>
    <w:rsid w:val="4175781A"/>
    <w:rsid w:val="41C11393"/>
    <w:rsid w:val="42E16435"/>
    <w:rsid w:val="436C5D92"/>
    <w:rsid w:val="436E5DE6"/>
    <w:rsid w:val="437A5D65"/>
    <w:rsid w:val="438274DC"/>
    <w:rsid w:val="43BC14A1"/>
    <w:rsid w:val="43E90552"/>
    <w:rsid w:val="44294DBC"/>
    <w:rsid w:val="44620F40"/>
    <w:rsid w:val="450E2645"/>
    <w:rsid w:val="45261E57"/>
    <w:rsid w:val="45844CF3"/>
    <w:rsid w:val="458830A3"/>
    <w:rsid w:val="45A220C0"/>
    <w:rsid w:val="45FE4F28"/>
    <w:rsid w:val="46230252"/>
    <w:rsid w:val="464A1156"/>
    <w:rsid w:val="467430BD"/>
    <w:rsid w:val="46E827AE"/>
    <w:rsid w:val="472B7E07"/>
    <w:rsid w:val="477042F7"/>
    <w:rsid w:val="4777678F"/>
    <w:rsid w:val="48777F85"/>
    <w:rsid w:val="48A74D16"/>
    <w:rsid w:val="48FE0EFA"/>
    <w:rsid w:val="4931288C"/>
    <w:rsid w:val="494A467E"/>
    <w:rsid w:val="49B562B0"/>
    <w:rsid w:val="49D920D0"/>
    <w:rsid w:val="49DA51C1"/>
    <w:rsid w:val="49E84D63"/>
    <w:rsid w:val="4A0171DE"/>
    <w:rsid w:val="4A2813AF"/>
    <w:rsid w:val="4A641E99"/>
    <w:rsid w:val="4A707199"/>
    <w:rsid w:val="4AB76F33"/>
    <w:rsid w:val="4AB83DBB"/>
    <w:rsid w:val="4AE0478E"/>
    <w:rsid w:val="4BC76BE6"/>
    <w:rsid w:val="4BD13AEB"/>
    <w:rsid w:val="4BE02DB0"/>
    <w:rsid w:val="4C0C0E19"/>
    <w:rsid w:val="4C183C75"/>
    <w:rsid w:val="4C1D29AF"/>
    <w:rsid w:val="4C256DDD"/>
    <w:rsid w:val="4C4E42B8"/>
    <w:rsid w:val="4C8D0DD4"/>
    <w:rsid w:val="4CAB0460"/>
    <w:rsid w:val="4CAB57C0"/>
    <w:rsid w:val="4D14077F"/>
    <w:rsid w:val="4D732D2C"/>
    <w:rsid w:val="4DBB53A9"/>
    <w:rsid w:val="4DCE294D"/>
    <w:rsid w:val="4DD52BBF"/>
    <w:rsid w:val="4DE069D0"/>
    <w:rsid w:val="4DF826D5"/>
    <w:rsid w:val="4E2F3D62"/>
    <w:rsid w:val="4E396CFA"/>
    <w:rsid w:val="4E690A19"/>
    <w:rsid w:val="4EAD469B"/>
    <w:rsid w:val="4EC3263C"/>
    <w:rsid w:val="4ECD2A3F"/>
    <w:rsid w:val="4EE932DC"/>
    <w:rsid w:val="4EE9770F"/>
    <w:rsid w:val="4F0345FD"/>
    <w:rsid w:val="4FB448D1"/>
    <w:rsid w:val="503109B3"/>
    <w:rsid w:val="50320AFC"/>
    <w:rsid w:val="506829EE"/>
    <w:rsid w:val="506B31EC"/>
    <w:rsid w:val="51606079"/>
    <w:rsid w:val="519236AF"/>
    <w:rsid w:val="52043207"/>
    <w:rsid w:val="52283A1C"/>
    <w:rsid w:val="523D2924"/>
    <w:rsid w:val="52553FD4"/>
    <w:rsid w:val="52725CEA"/>
    <w:rsid w:val="527A597D"/>
    <w:rsid w:val="52D63811"/>
    <w:rsid w:val="52DF5D8F"/>
    <w:rsid w:val="52ED7A94"/>
    <w:rsid w:val="52EE56CB"/>
    <w:rsid w:val="530C5024"/>
    <w:rsid w:val="5313463A"/>
    <w:rsid w:val="5358195A"/>
    <w:rsid w:val="53612E33"/>
    <w:rsid w:val="53644338"/>
    <w:rsid w:val="538F6A55"/>
    <w:rsid w:val="539641DA"/>
    <w:rsid w:val="547601E4"/>
    <w:rsid w:val="548648CA"/>
    <w:rsid w:val="549658D3"/>
    <w:rsid w:val="54FB0CDD"/>
    <w:rsid w:val="550B497C"/>
    <w:rsid w:val="551A7FD0"/>
    <w:rsid w:val="55D7445F"/>
    <w:rsid w:val="55DB2BFB"/>
    <w:rsid w:val="55FE715B"/>
    <w:rsid w:val="56047E0B"/>
    <w:rsid w:val="560D020F"/>
    <w:rsid w:val="561E79A6"/>
    <w:rsid w:val="5621706F"/>
    <w:rsid w:val="563C4DA1"/>
    <w:rsid w:val="564B44D9"/>
    <w:rsid w:val="568F454D"/>
    <w:rsid w:val="57562E04"/>
    <w:rsid w:val="579D5106"/>
    <w:rsid w:val="57C0087F"/>
    <w:rsid w:val="57C06F15"/>
    <w:rsid w:val="57CA099D"/>
    <w:rsid w:val="57CC7805"/>
    <w:rsid w:val="57E92042"/>
    <w:rsid w:val="58340096"/>
    <w:rsid w:val="58961433"/>
    <w:rsid w:val="58BE41B1"/>
    <w:rsid w:val="58CE5EB6"/>
    <w:rsid w:val="58EA3B8F"/>
    <w:rsid w:val="594116CE"/>
    <w:rsid w:val="59534626"/>
    <w:rsid w:val="59CB677E"/>
    <w:rsid w:val="5A350382"/>
    <w:rsid w:val="5A5C7D73"/>
    <w:rsid w:val="5A7B3036"/>
    <w:rsid w:val="5AA03EF9"/>
    <w:rsid w:val="5AD202C7"/>
    <w:rsid w:val="5B055A09"/>
    <w:rsid w:val="5B0B4FEC"/>
    <w:rsid w:val="5BBA790C"/>
    <w:rsid w:val="5C6E4FEB"/>
    <w:rsid w:val="5C9451C6"/>
    <w:rsid w:val="5CB87657"/>
    <w:rsid w:val="5CE50085"/>
    <w:rsid w:val="5D917713"/>
    <w:rsid w:val="5DE23E33"/>
    <w:rsid w:val="5DE67C0F"/>
    <w:rsid w:val="5E192532"/>
    <w:rsid w:val="5E24703C"/>
    <w:rsid w:val="5EC454B7"/>
    <w:rsid w:val="5F085AA5"/>
    <w:rsid w:val="5F186617"/>
    <w:rsid w:val="5F437B16"/>
    <w:rsid w:val="5F733A48"/>
    <w:rsid w:val="5F7E06B0"/>
    <w:rsid w:val="5F964164"/>
    <w:rsid w:val="5FA4415D"/>
    <w:rsid w:val="606761D4"/>
    <w:rsid w:val="60BA4598"/>
    <w:rsid w:val="6122537D"/>
    <w:rsid w:val="61416722"/>
    <w:rsid w:val="61B8397C"/>
    <w:rsid w:val="61BD7D55"/>
    <w:rsid w:val="61E57B40"/>
    <w:rsid w:val="620C29EB"/>
    <w:rsid w:val="6242717A"/>
    <w:rsid w:val="63036715"/>
    <w:rsid w:val="632E08FB"/>
    <w:rsid w:val="632E5E4D"/>
    <w:rsid w:val="635D3EEC"/>
    <w:rsid w:val="636854D6"/>
    <w:rsid w:val="639B57F6"/>
    <w:rsid w:val="63A71598"/>
    <w:rsid w:val="63A95A69"/>
    <w:rsid w:val="63B61F30"/>
    <w:rsid w:val="63BD099A"/>
    <w:rsid w:val="63D52CA9"/>
    <w:rsid w:val="63E10316"/>
    <w:rsid w:val="63FC5F76"/>
    <w:rsid w:val="648A532C"/>
    <w:rsid w:val="64E11C0D"/>
    <w:rsid w:val="653924DC"/>
    <w:rsid w:val="65AB08D2"/>
    <w:rsid w:val="65B01EE0"/>
    <w:rsid w:val="65D14EA5"/>
    <w:rsid w:val="65DE0EC9"/>
    <w:rsid w:val="66015684"/>
    <w:rsid w:val="662840F3"/>
    <w:rsid w:val="66520C48"/>
    <w:rsid w:val="667C70E5"/>
    <w:rsid w:val="66933DEE"/>
    <w:rsid w:val="66AD1FE1"/>
    <w:rsid w:val="66D42FBC"/>
    <w:rsid w:val="67110EAD"/>
    <w:rsid w:val="671A6409"/>
    <w:rsid w:val="67496C0E"/>
    <w:rsid w:val="67850139"/>
    <w:rsid w:val="679C3213"/>
    <w:rsid w:val="67C30A26"/>
    <w:rsid w:val="67D406A0"/>
    <w:rsid w:val="67E52870"/>
    <w:rsid w:val="67EE714A"/>
    <w:rsid w:val="68314B1F"/>
    <w:rsid w:val="68782955"/>
    <w:rsid w:val="688F1D8E"/>
    <w:rsid w:val="68A81137"/>
    <w:rsid w:val="68E07287"/>
    <w:rsid w:val="69082543"/>
    <w:rsid w:val="694D0207"/>
    <w:rsid w:val="69B95084"/>
    <w:rsid w:val="69F525A2"/>
    <w:rsid w:val="6A3C0D5B"/>
    <w:rsid w:val="6A745C7A"/>
    <w:rsid w:val="6ACB1B11"/>
    <w:rsid w:val="6B075968"/>
    <w:rsid w:val="6B7B5389"/>
    <w:rsid w:val="6B7C3C28"/>
    <w:rsid w:val="6B900D91"/>
    <w:rsid w:val="6C313C54"/>
    <w:rsid w:val="6C490216"/>
    <w:rsid w:val="6C4E337A"/>
    <w:rsid w:val="6D1F16BB"/>
    <w:rsid w:val="6D640C43"/>
    <w:rsid w:val="6E2E3C33"/>
    <w:rsid w:val="6E712421"/>
    <w:rsid w:val="6EBC2090"/>
    <w:rsid w:val="6EC95CE8"/>
    <w:rsid w:val="6F1F7CC5"/>
    <w:rsid w:val="6FA040EE"/>
    <w:rsid w:val="701D4F28"/>
    <w:rsid w:val="702144FE"/>
    <w:rsid w:val="702E4B67"/>
    <w:rsid w:val="70437D66"/>
    <w:rsid w:val="709073E3"/>
    <w:rsid w:val="71501807"/>
    <w:rsid w:val="71D77425"/>
    <w:rsid w:val="71FF03C2"/>
    <w:rsid w:val="722A2293"/>
    <w:rsid w:val="72A72469"/>
    <w:rsid w:val="72D34460"/>
    <w:rsid w:val="72EB52B7"/>
    <w:rsid w:val="73282C65"/>
    <w:rsid w:val="734211E8"/>
    <w:rsid w:val="7344523A"/>
    <w:rsid w:val="739F3C68"/>
    <w:rsid w:val="73B0091D"/>
    <w:rsid w:val="73BD33F2"/>
    <w:rsid w:val="73F85620"/>
    <w:rsid w:val="7453339B"/>
    <w:rsid w:val="746A6677"/>
    <w:rsid w:val="74773A94"/>
    <w:rsid w:val="747812C8"/>
    <w:rsid w:val="74811955"/>
    <w:rsid w:val="74BF61FA"/>
    <w:rsid w:val="74DB3038"/>
    <w:rsid w:val="74EF697A"/>
    <w:rsid w:val="75151D77"/>
    <w:rsid w:val="75B13BAD"/>
    <w:rsid w:val="75CE57E5"/>
    <w:rsid w:val="7666767A"/>
    <w:rsid w:val="766B2B11"/>
    <w:rsid w:val="768721F7"/>
    <w:rsid w:val="768E2320"/>
    <w:rsid w:val="77325ED5"/>
    <w:rsid w:val="7737134D"/>
    <w:rsid w:val="77A835B6"/>
    <w:rsid w:val="77EC315B"/>
    <w:rsid w:val="77F50E05"/>
    <w:rsid w:val="7802354B"/>
    <w:rsid w:val="78441859"/>
    <w:rsid w:val="78785D21"/>
    <w:rsid w:val="788E62E1"/>
    <w:rsid w:val="78B460BB"/>
    <w:rsid w:val="78FA5DD1"/>
    <w:rsid w:val="78FA73DB"/>
    <w:rsid w:val="79003BEC"/>
    <w:rsid w:val="79C90676"/>
    <w:rsid w:val="79D1680F"/>
    <w:rsid w:val="7A1E581F"/>
    <w:rsid w:val="7A237CCC"/>
    <w:rsid w:val="7A542DF6"/>
    <w:rsid w:val="7A583236"/>
    <w:rsid w:val="7ACC3951"/>
    <w:rsid w:val="7AE215C3"/>
    <w:rsid w:val="7B540B39"/>
    <w:rsid w:val="7B943F48"/>
    <w:rsid w:val="7BF008A7"/>
    <w:rsid w:val="7C57691B"/>
    <w:rsid w:val="7C6D4DCB"/>
    <w:rsid w:val="7CDA1134"/>
    <w:rsid w:val="7D0904BF"/>
    <w:rsid w:val="7D1A3CB5"/>
    <w:rsid w:val="7D5E6942"/>
    <w:rsid w:val="7DFC5871"/>
    <w:rsid w:val="7E2801F4"/>
    <w:rsid w:val="7E68142C"/>
    <w:rsid w:val="7E882750"/>
    <w:rsid w:val="7F4E5F45"/>
    <w:rsid w:val="7F915A22"/>
    <w:rsid w:val="7FDC0C70"/>
    <w:rsid w:val="7FF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560" w:lineRule="exact"/>
      <w:ind w:firstLine="883" w:firstLineChars="200"/>
      <w:jc w:val="both"/>
      <w:textAlignment w:val="baseline"/>
    </w:pPr>
    <w:rPr>
      <w:rFonts w:ascii="Times New Roman" w:hAnsi="Times New Roman" w:eastAsia="仿宋_GB2312" w:cs="Times New Roman"/>
      <w:snapToGrid w:val="0"/>
      <w:color w:val="000000"/>
      <w:kern w:val="0"/>
      <w:sz w:val="32"/>
      <w:szCs w:val="32"/>
      <w:lang w:val="en-US" w:eastAsia="en-US" w:bidi="ar-SA"/>
    </w:rPr>
  </w:style>
  <w:style w:type="paragraph" w:styleId="3">
    <w:name w:val="heading 1"/>
    <w:basedOn w:val="1"/>
    <w:next w:val="1"/>
    <w:link w:val="21"/>
    <w:qFormat/>
    <w:uiPriority w:val="0"/>
    <w:pPr>
      <w:keepNext/>
      <w:keepLines/>
      <w:spacing w:line="560" w:lineRule="exact"/>
      <w:ind w:right="0" w:rightChars="0" w:firstLine="0" w:firstLineChars="0"/>
      <w:jc w:val="center"/>
      <w:outlineLvl w:val="0"/>
    </w:pPr>
    <w:rPr>
      <w:rFonts w:hint="eastAsia" w:eastAsia="方正小标宋简体"/>
      <w:b/>
      <w:kern w:val="44"/>
      <w:sz w:val="44"/>
      <w:szCs w:val="44"/>
      <w:u w:val="none" w:color="000000"/>
      <w:shd w:val="clear" w:color="auto" w:fill="auto"/>
    </w:rPr>
  </w:style>
  <w:style w:type="paragraph" w:styleId="4">
    <w:name w:val="heading 2"/>
    <w:basedOn w:val="1"/>
    <w:next w:val="1"/>
    <w:link w:val="22"/>
    <w:semiHidden/>
    <w:unhideWhenUsed/>
    <w:qFormat/>
    <w:uiPriority w:val="0"/>
    <w:pPr>
      <w:keepNext/>
      <w:keepLines/>
      <w:spacing w:line="560" w:lineRule="exact"/>
      <w:ind w:firstLine="0" w:firstLineChars="0"/>
      <w:jc w:val="left"/>
      <w:outlineLvl w:val="1"/>
    </w:pPr>
    <w:rPr>
      <w:rFonts w:ascii="Calibri" w:hAnsi="Calibri" w:eastAsia="黑体" w:cs="Times New Roman"/>
      <w:bCs/>
      <w:color w:val="000000"/>
      <w:kern w:val="2"/>
      <w:szCs w:val="24"/>
      <w:u w:val="single" w:color="FFFFFF"/>
      <w:lang w:eastAsia="zh-CN"/>
    </w:rPr>
  </w:style>
  <w:style w:type="paragraph" w:styleId="5">
    <w:name w:val="heading 3"/>
    <w:basedOn w:val="1"/>
    <w:next w:val="1"/>
    <w:link w:val="20"/>
    <w:semiHidden/>
    <w:unhideWhenUsed/>
    <w:qFormat/>
    <w:uiPriority w:val="0"/>
    <w:pPr>
      <w:keepNext/>
      <w:keepLines/>
      <w:spacing w:line="560" w:lineRule="exact"/>
      <w:ind w:firstLine="883" w:firstLineChars="200"/>
      <w:jc w:val="both"/>
      <w:outlineLvl w:val="2"/>
    </w:pPr>
    <w:rPr>
      <w:rFonts w:eastAsia="楷体_GB2312"/>
    </w:rPr>
  </w:style>
  <w:style w:type="paragraph" w:styleId="6">
    <w:name w:val="heading 4"/>
    <w:basedOn w:val="1"/>
    <w:next w:val="1"/>
    <w:link w:val="25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3"/>
    </w:pPr>
    <w:rPr>
      <w:b/>
      <w:bCs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560" w:lineRule="exact"/>
      <w:outlineLvl w:val="4"/>
    </w:pPr>
    <w:rPr>
      <w:b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line="560" w:lineRule="exact"/>
      <w:ind w:firstLine="420" w:firstLineChars="200"/>
    </w:pPr>
    <w:rPr>
      <w:rFonts w:ascii="Times New Roman" w:hAnsi="Times New Roman"/>
    </w:rPr>
  </w:style>
  <w:style w:type="paragraph" w:styleId="8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9">
    <w:name w:val="Body Text Indent"/>
    <w:basedOn w:val="1"/>
    <w:next w:val="1"/>
    <w:qFormat/>
    <w:uiPriority w:val="0"/>
    <w:pPr>
      <w:spacing w:after="120" w:afterLines="0" w:afterAutospacing="0" w:line="240" w:lineRule="atLeast"/>
      <w:ind w:left="0" w:leftChars="0" w:firstLine="0" w:firstLineChars="0"/>
    </w:pPr>
    <w:rPr>
      <w:rFonts w:ascii="Times New Roman" w:hAnsi="Times New Roman"/>
      <w:sz w:val="21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  <w:szCs w:val="8"/>
    </w:rPr>
  </w:style>
  <w:style w:type="paragraph" w:styleId="11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12">
    <w:name w:val="Body Text 2"/>
    <w:basedOn w:val="1"/>
    <w:qFormat/>
    <w:uiPriority w:val="0"/>
    <w:pPr>
      <w:spacing w:line="420" w:lineRule="exact"/>
    </w:pPr>
    <w:rPr>
      <w:rFonts w:ascii="宋体" w:hAnsi="宋体"/>
    </w:rPr>
  </w:style>
  <w:style w:type="paragraph" w:styleId="13">
    <w:name w:val="Normal (Web)"/>
    <w:basedOn w:val="1"/>
    <w:link w:val="24"/>
    <w:qFormat/>
    <w:uiPriority w:val="0"/>
    <w:pPr>
      <w:wordWrap w:val="0"/>
      <w:topLinePunct/>
      <w:spacing w:beforeAutospacing="1" w:afterAutospacing="1"/>
      <w:ind w:left="0" w:right="0"/>
      <w:jc w:val="center"/>
    </w:pPr>
    <w:rPr>
      <w:kern w:val="0"/>
      <w:sz w:val="24"/>
      <w:lang w:bidi="ar"/>
    </w:rPr>
  </w:style>
  <w:style w:type="paragraph" w:styleId="1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5">
    <w:name w:val="Body Text First Indent 2"/>
    <w:basedOn w:val="9"/>
    <w:next w:val="11"/>
    <w:qFormat/>
    <w:uiPriority w:val="0"/>
    <w:pPr>
      <w:ind w:firstLine="0" w:firstLineChars="0"/>
    </w:pPr>
    <w:rPr>
      <w:rFonts w:ascii="Times New Roman" w:hAnsi="Times New Roman" w:cs="Times New Roman"/>
    </w:rPr>
  </w:style>
  <w:style w:type="character" w:styleId="18">
    <w:name w:val="Strong"/>
    <w:basedOn w:val="17"/>
    <w:qFormat/>
    <w:uiPriority w:val="0"/>
    <w:rPr>
      <w:rFonts w:ascii="Times New Roman" w:hAnsi="Times New Roman" w:eastAsia="宋体"/>
      <w:b/>
      <w:sz w:val="18"/>
    </w:rPr>
  </w:style>
  <w:style w:type="paragraph" w:customStyle="1" w:styleId="19">
    <w:name w:val="样式1"/>
    <w:basedOn w:val="1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character" w:customStyle="1" w:styleId="20">
    <w:name w:val="标题 3 Char"/>
    <w:basedOn w:val="17"/>
    <w:link w:val="5"/>
    <w:qFormat/>
    <w:uiPriority w:val="0"/>
    <w:rPr>
      <w:rFonts w:ascii="Times New Roman" w:hAnsi="Times New Roman" w:eastAsia="楷体_GB2312"/>
      <w:kern w:val="2"/>
      <w:sz w:val="32"/>
      <w:szCs w:val="32"/>
    </w:rPr>
  </w:style>
  <w:style w:type="character" w:customStyle="1" w:styleId="21">
    <w:name w:val="标题 1 Char"/>
    <w:basedOn w:val="17"/>
    <w:link w:val="3"/>
    <w:qFormat/>
    <w:locked/>
    <w:uiPriority w:val="0"/>
    <w:rPr>
      <w:rFonts w:hint="eastAsia" w:ascii="Times New Roman" w:hAnsi="Times New Roman" w:eastAsia="方正小标宋简体" w:cs="Times New Roman"/>
      <w:b/>
      <w:color w:val="000000"/>
      <w:kern w:val="44"/>
      <w:sz w:val="44"/>
      <w:szCs w:val="44"/>
      <w:u w:val="none" w:color="000000"/>
      <w:shd w:val="clear" w:color="auto" w:fill="auto"/>
    </w:rPr>
  </w:style>
  <w:style w:type="character" w:customStyle="1" w:styleId="22">
    <w:name w:val="标题 2 Char"/>
    <w:basedOn w:val="17"/>
    <w:link w:val="4"/>
    <w:qFormat/>
    <w:uiPriority w:val="0"/>
    <w:rPr>
      <w:rFonts w:ascii="Times New Roman" w:hAnsi="Times New Roman" w:eastAsia="黑体" w:cs="Times New Roman"/>
      <w:kern w:val="2"/>
      <w:sz w:val="32"/>
      <w:szCs w:val="24"/>
      <w:lang w:eastAsia="zh-CN"/>
    </w:rPr>
  </w:style>
  <w:style w:type="paragraph" w:customStyle="1" w:styleId="23">
    <w:name w:val="Table Text"/>
    <w:basedOn w:val="1"/>
    <w:semiHidden/>
    <w:qFormat/>
    <w:uiPriority w:val="0"/>
    <w:pPr>
      <w:spacing w:line="240" w:lineRule="auto"/>
    </w:pPr>
    <w:rPr>
      <w:rFonts w:ascii="宋体" w:hAnsi="宋体" w:eastAsia="宋体" w:cs="宋体"/>
      <w:snapToGrid w:val="0"/>
      <w:color w:val="000000"/>
      <w:sz w:val="20"/>
      <w:szCs w:val="20"/>
      <w:lang w:eastAsia="en-US"/>
    </w:rPr>
  </w:style>
  <w:style w:type="character" w:customStyle="1" w:styleId="24">
    <w:name w:val="普通(网站) Char"/>
    <w:link w:val="13"/>
    <w:qFormat/>
    <w:uiPriority w:val="0"/>
    <w:rPr>
      <w:rFonts w:eastAsia="仿宋_GB2312"/>
      <w:kern w:val="0"/>
      <w:sz w:val="24"/>
      <w:lang w:val="en-US" w:eastAsia="zh-CN" w:bidi="ar"/>
    </w:rPr>
  </w:style>
  <w:style w:type="character" w:customStyle="1" w:styleId="25">
    <w:name w:val="标题 4 Char"/>
    <w:link w:val="6"/>
    <w:qFormat/>
    <w:uiPriority w:val="0"/>
    <w:rPr>
      <w:rFonts w:ascii="Times New Roman" w:hAnsi="Times New Roman" w:eastAsia="仿宋_GB2312"/>
      <w:b/>
      <w:bCs/>
      <w:sz w:val="32"/>
    </w:rPr>
  </w:style>
  <w:style w:type="paragraph" w:customStyle="1" w:styleId="26">
    <w:name w:val="正文 A"/>
    <w:qFormat/>
    <w:uiPriority w:val="0"/>
    <w:pPr>
      <w:keepNext w:val="0"/>
      <w:keepLines w:val="0"/>
      <w:pageBreakBefore w:val="0"/>
      <w:framePr w:wrap="around" w:vAnchor="margin" w:hAnchor="text" w:yAlign="top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楷体_GB2312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147</Characters>
  <Lines>0</Lines>
  <Paragraphs>0</Paragraphs>
  <TotalTime>9</TotalTime>
  <ScaleCrop>false</ScaleCrop>
  <LinksUpToDate>false</LinksUpToDate>
  <CharactersWithSpaces>223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2025-09-02T03:33:00Z</dcterms:created>
  <dc:creator>hp</dc:creator>
  <cp:lastModifiedBy>Administrator</cp:lastModifiedBy>
  <dcterms:modified xsi:type="dcterms:W3CDTF">2025-09-08T06:05:07Z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00F320EB0667429E9E41EFE6864A41F5_13</vt:lpwstr>
  </property>
</Properties>
</file>